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B470" w14:textId="7E5BB0A3" w:rsidR="00C315E6" w:rsidRDefault="00C315E6" w:rsidP="00C315E6">
      <w:pPr>
        <w:widowControl w:val="0"/>
        <w:suppressAutoHyphens/>
        <w:autoSpaceDN w:val="0"/>
        <w:spacing w:after="0" w:line="200" w:lineRule="atLeast"/>
        <w:textAlignment w:val="baseline"/>
        <w:rPr>
          <w:rFonts w:eastAsia="Lucida Sans Unicode" w:cs="Trebuchet MS"/>
          <w:b/>
          <w:color w:val="000000"/>
          <w:kern w:val="3"/>
          <w:sz w:val="22"/>
          <w:szCs w:val="24"/>
          <w:lang w:eastAsia="zh-CN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289ED0C" wp14:editId="7057AA1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5159" cy="678183"/>
            <wp:effectExtent l="0" t="0" r="4441" b="7617"/>
            <wp:wrapNone/>
            <wp:docPr id="1" name="Obraz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9" cy="6781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C4198E" w14:textId="77777777" w:rsidR="00C315E6" w:rsidRDefault="00C315E6" w:rsidP="000A04ED">
      <w:pPr>
        <w:widowControl w:val="0"/>
        <w:suppressAutoHyphens/>
        <w:autoSpaceDN w:val="0"/>
        <w:spacing w:after="0" w:line="200" w:lineRule="atLeast"/>
        <w:jc w:val="center"/>
        <w:textAlignment w:val="baseline"/>
        <w:rPr>
          <w:rFonts w:eastAsia="Lucida Sans Unicode" w:cs="Trebuchet MS"/>
          <w:b/>
          <w:color w:val="000000"/>
          <w:kern w:val="3"/>
          <w:sz w:val="22"/>
          <w:szCs w:val="24"/>
          <w:lang w:eastAsia="zh-CN"/>
        </w:rPr>
      </w:pPr>
    </w:p>
    <w:p w14:paraId="2B35A610" w14:textId="77777777" w:rsidR="00C315E6" w:rsidRDefault="00C315E6" w:rsidP="000A04ED">
      <w:pPr>
        <w:widowControl w:val="0"/>
        <w:suppressAutoHyphens/>
        <w:autoSpaceDN w:val="0"/>
        <w:spacing w:after="0" w:line="200" w:lineRule="atLeast"/>
        <w:jc w:val="center"/>
        <w:textAlignment w:val="baseline"/>
        <w:rPr>
          <w:rFonts w:eastAsia="Lucida Sans Unicode" w:cs="Trebuchet MS"/>
          <w:b/>
          <w:color w:val="000000"/>
          <w:kern w:val="3"/>
          <w:sz w:val="22"/>
          <w:szCs w:val="24"/>
          <w:lang w:eastAsia="zh-CN"/>
        </w:rPr>
      </w:pPr>
    </w:p>
    <w:p w14:paraId="149A7E25" w14:textId="77777777" w:rsidR="00C315E6" w:rsidRDefault="00C315E6" w:rsidP="000A04ED">
      <w:pPr>
        <w:widowControl w:val="0"/>
        <w:suppressAutoHyphens/>
        <w:autoSpaceDN w:val="0"/>
        <w:spacing w:after="0" w:line="200" w:lineRule="atLeast"/>
        <w:jc w:val="center"/>
        <w:textAlignment w:val="baseline"/>
        <w:rPr>
          <w:rFonts w:eastAsia="Lucida Sans Unicode" w:cs="Trebuchet MS"/>
          <w:b/>
          <w:color w:val="000000"/>
          <w:kern w:val="3"/>
          <w:sz w:val="22"/>
          <w:szCs w:val="24"/>
          <w:lang w:eastAsia="zh-CN"/>
        </w:rPr>
      </w:pPr>
    </w:p>
    <w:p w14:paraId="12137B32" w14:textId="77777777" w:rsidR="00C315E6" w:rsidRDefault="00C315E6" w:rsidP="000A04ED">
      <w:pPr>
        <w:widowControl w:val="0"/>
        <w:suppressAutoHyphens/>
        <w:autoSpaceDN w:val="0"/>
        <w:spacing w:after="0" w:line="200" w:lineRule="atLeast"/>
        <w:jc w:val="center"/>
        <w:textAlignment w:val="baseline"/>
        <w:rPr>
          <w:rFonts w:eastAsia="Lucida Sans Unicode" w:cs="Trebuchet MS"/>
          <w:b/>
          <w:color w:val="000000"/>
          <w:kern w:val="3"/>
          <w:sz w:val="22"/>
          <w:szCs w:val="24"/>
          <w:lang w:eastAsia="zh-CN"/>
        </w:rPr>
      </w:pPr>
    </w:p>
    <w:p w14:paraId="3086FA7D" w14:textId="77777777" w:rsidR="00844A1B" w:rsidRPr="000E01A7" w:rsidRDefault="00844A1B" w:rsidP="000E01A7">
      <w:pPr>
        <w:widowControl w:val="0"/>
        <w:suppressAutoHyphens/>
        <w:autoSpaceDN w:val="0"/>
        <w:spacing w:after="0" w:line="200" w:lineRule="atLeast"/>
        <w:jc w:val="center"/>
        <w:textAlignment w:val="baseline"/>
        <w:rPr>
          <w:rFonts w:eastAsia="Lucida Sans Unicode" w:cs="Trebuchet MS"/>
          <w:b/>
          <w:bCs/>
          <w:color w:val="000000"/>
          <w:kern w:val="3"/>
          <w:sz w:val="22"/>
          <w:szCs w:val="24"/>
          <w:lang w:eastAsia="zh-CN"/>
        </w:rPr>
      </w:pPr>
    </w:p>
    <w:p w14:paraId="586FBA36" w14:textId="4A19D79D" w:rsidR="00E564DA" w:rsidRDefault="00E564DA" w:rsidP="000E01A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  <w:t xml:space="preserve">KARTA KWALIFIKACYJNA UCZESTNIKA </w:t>
      </w:r>
      <w:r w:rsidR="00C35921"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  <w:t xml:space="preserve">PÓŁKOLONII </w:t>
      </w:r>
      <w:r w:rsidR="007056C1"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  <w:t>KUPIECKIEJ</w:t>
      </w:r>
    </w:p>
    <w:p w14:paraId="4C7C0C66" w14:textId="77777777" w:rsidR="00C35921" w:rsidRDefault="00C35921" w:rsidP="000E01A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</w:pPr>
    </w:p>
    <w:p w14:paraId="315C641B" w14:textId="77777777" w:rsidR="000E01A7" w:rsidRPr="000E01A7" w:rsidRDefault="000E01A7" w:rsidP="000E01A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</w:pPr>
    </w:p>
    <w:p w14:paraId="51479FA1" w14:textId="77777777" w:rsidR="00E564DA" w:rsidRPr="000E01A7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Trebuchet MS" w:cs="Times New Roman"/>
          <w:b/>
          <w:bCs/>
          <w:color w:val="000000"/>
          <w:kern w:val="3"/>
          <w:sz w:val="22"/>
          <w:szCs w:val="24"/>
          <w:lang w:eastAsia="zh-CN"/>
        </w:rPr>
        <w:t>I. INFORMACJE DOTYCZĄCE WYPOCZYNKU</w:t>
      </w:r>
    </w:p>
    <w:p w14:paraId="04E4089F" w14:textId="02C70DBB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1. Forma wypoczynku</w:t>
      </w:r>
      <w:r w:rsidR="00A001EF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 xml:space="preserve">: </w:t>
      </w: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 xml:space="preserve"> </w:t>
      </w:r>
      <w:r w:rsidRPr="00B8050C">
        <w:rPr>
          <w:rFonts w:eastAsia="Trebuchet MS" w:cs="Times New Roman"/>
          <w:color w:val="000000"/>
          <w:kern w:val="3"/>
          <w:sz w:val="22"/>
          <w:szCs w:val="24"/>
          <w:u w:val="single"/>
          <w:lang w:eastAsia="zh-CN"/>
        </w:rPr>
        <w:t>półkolonia</w:t>
      </w:r>
    </w:p>
    <w:p w14:paraId="505326ED" w14:textId="77777777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2. Termin wypoczynku ............................... – ........................................</w:t>
      </w:r>
    </w:p>
    <w:p w14:paraId="2109420B" w14:textId="77777777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3. Adres wypoczynku, miejsce lokalizacji wypoczynku</w:t>
      </w:r>
    </w:p>
    <w:p w14:paraId="7B3761B4" w14:textId="1C133286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16AC420F" w14:textId="27860125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696F031A" w14:textId="35EDA411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 xml:space="preserve">Trasa wypoczynku o charakterze wędrownym </w:t>
      </w:r>
      <w:r w:rsidR="000E01A7" w:rsidRPr="000E01A7">
        <w:rPr>
          <w:rFonts w:eastAsia="Trebuchet MS" w:cs="Times New Roman"/>
          <w:color w:val="000000"/>
          <w:kern w:val="3"/>
          <w:sz w:val="22"/>
          <w:szCs w:val="24"/>
          <w:vertAlign w:val="superscript"/>
          <w:lang w:eastAsia="zh-CN"/>
        </w:rPr>
        <w:t>2</w:t>
      </w:r>
    </w:p>
    <w:p w14:paraId="62D6EB7D" w14:textId="5AE6A056" w:rsidR="00E564DA" w:rsidRPr="00E564DA" w:rsidRDefault="00E564DA" w:rsidP="00E564D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40ADB873" w14:textId="2146C954" w:rsidR="000A04ED" w:rsidRPr="000E01A7" w:rsidRDefault="00E564DA" w:rsidP="000E01A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rebuchet MS" w:cs="Times New Roman"/>
          <w:color w:val="000000"/>
          <w:kern w:val="3"/>
          <w:sz w:val="22"/>
          <w:szCs w:val="24"/>
          <w:lang w:eastAsia="zh-CN"/>
        </w:rPr>
      </w:pPr>
      <w:r w:rsidRPr="00E564DA">
        <w:rPr>
          <w:rFonts w:eastAsia="Trebuchet MS" w:cs="Times New Roman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542C410D" w14:textId="77777777" w:rsidR="000A04ED" w:rsidRPr="003E133D" w:rsidRDefault="000A04ED" w:rsidP="000A04E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Calibri"/>
          <w:b/>
          <w:color w:val="000000"/>
          <w:kern w:val="3"/>
          <w:sz w:val="22"/>
          <w:szCs w:val="24"/>
          <w:lang w:eastAsia="zh-CN"/>
        </w:rPr>
      </w:pPr>
    </w:p>
    <w:p w14:paraId="4AB62536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II. INFORMACJE DOTYCZĄCE UCZESTNIKA WYPOCZYNKU</w:t>
      </w:r>
    </w:p>
    <w:p w14:paraId="48BE5378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1. Imię (imiona) i nazwisko</w:t>
      </w:r>
    </w:p>
    <w:p w14:paraId="48950E0A" w14:textId="33A64D0B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……………………………………………………………………………………………..………….…</w:t>
      </w:r>
    </w:p>
    <w:p w14:paraId="1948819B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2. Imiona i nazwiska rodziców</w:t>
      </w:r>
    </w:p>
    <w:p w14:paraId="0DA0E756" w14:textId="0DE67B50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……………………………………………………………………………………………………….….</w:t>
      </w:r>
    </w:p>
    <w:p w14:paraId="70D7816A" w14:textId="5E155725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………………………………………………………………………………………………………….</w:t>
      </w:r>
    </w:p>
    <w:p w14:paraId="168CC209" w14:textId="38F1C9B5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3. Rok 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u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rodzenia …………………………………………………………….……………………….</w:t>
      </w:r>
    </w:p>
    <w:p w14:paraId="30FC96EE" w14:textId="7F98553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4. Numer PESEL uczestnika wypoczynku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………………………………………</w:t>
      </w:r>
    </w:p>
    <w:p w14:paraId="6537031F" w14:textId="19597B2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5.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Adres 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z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amieszkania …………………………………………………………..………………………..</w:t>
      </w:r>
    </w:p>
    <w:p w14:paraId="0A7FB43A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6. Adres zamieszkania lub pobytu rodziców</w:t>
      </w:r>
      <w:r w:rsidRPr="000E01A7">
        <w:rPr>
          <w:rFonts w:eastAsia="Lucida Sans Unicode" w:cs="Calibri"/>
          <w:color w:val="000000"/>
          <w:kern w:val="3"/>
          <w:sz w:val="22"/>
          <w:szCs w:val="24"/>
          <w:vertAlign w:val="superscript"/>
          <w:lang w:eastAsia="zh-CN"/>
        </w:rPr>
        <w:t>3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)</w:t>
      </w:r>
    </w:p>
    <w:p w14:paraId="6031C120" w14:textId="30B48269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…………………………………………………………………………………………………………..</w:t>
      </w:r>
    </w:p>
    <w:p w14:paraId="0C46AAFE" w14:textId="55336B9E" w:rsidR="000A04ED" w:rsidRPr="003E133D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0E1A8D05" w14:textId="77777777" w:rsidR="000A04ED" w:rsidRPr="003E133D" w:rsidRDefault="000A04ED" w:rsidP="000A04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0BFB5DC5" w14:textId="0D01B52D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Numer telefonu rodziców lub numer telefonu osoby wskazanej przez pełnoletniego uczestnika</w:t>
      </w:r>
    </w:p>
    <w:p w14:paraId="4548FC7F" w14:textId="4A185C51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wypoczynku, w czasie trwania 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ypoczynku ………………………………………………….…………</w:t>
      </w:r>
    </w:p>
    <w:p w14:paraId="1C0B7B3E" w14:textId="159029D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7F83AA99" w14:textId="56A1A9D8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5DE4539E" w14:textId="52086BAC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8. Informacja o specjalnych potrzebach edukacyjnych uczestnika wypoczynku, w szczególności 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br/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o potrzebach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wynikających z niepełnosprawności, niedostosowania społecznego lub zagrożenia niedostosowaniem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społecznym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………………………………………………………………………….</w:t>
      </w:r>
    </w:p>
    <w:p w14:paraId="1B68AB2B" w14:textId="28177C41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197B5123" w14:textId="28068A21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2D429B5F" w14:textId="68CE08B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9. Istotne dane o stanie zdrowia uczestnika wypoczynku, rozwoju psychofizycznym i stosowanej diecie (np. na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co uczestnik jest uczulony, jak znosi jazdę samochodem, czy przyjmuje stale leki i w jakich dawkach, czy nosi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aparat ortodontyczny lub okulary)</w:t>
      </w:r>
    </w:p>
    <w:p w14:paraId="6F4F5850" w14:textId="415E2105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51FBD5DE" w14:textId="53258A5E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45489990" w14:textId="623A11E9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3FF5679B" w14:textId="1B29B96C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oraz o szczepieniach ochronnych (wraz z podaniem roku lub przedstawienie książeczki zdrowia </w:t>
      </w:r>
      <w:r w:rsidR="00D209C9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br/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z aktualnym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wpisem szczepień):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tężec ……………………………………………………………………………………………………</w:t>
      </w:r>
    </w:p>
    <w:p w14:paraId="44947329" w14:textId="0CB10D3D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błonica ...…………………………………………………………………………………………………</w:t>
      </w:r>
    </w:p>
    <w:p w14:paraId="0E12BB2C" w14:textId="7F55A6D0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inne ………………………………………………………………………………………………………</w:t>
      </w:r>
    </w:p>
    <w:p w14:paraId="36C6D1C7" w14:textId="77777777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5C53F8A1" w14:textId="77777777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0511354C" w14:textId="6C75A442" w:rsidR="000E01A7" w:rsidRPr="000E01A7" w:rsidRDefault="000E01A7" w:rsidP="000E01A7">
      <w:pPr>
        <w:widowControl w:val="0"/>
        <w:tabs>
          <w:tab w:val="center" w:pos="4536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……………………..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ab/>
        <w:t xml:space="preserve">                                                                             ……………………………….</w:t>
      </w:r>
    </w:p>
    <w:p w14:paraId="3A1FC228" w14:textId="479BB3E1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data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                                             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podpis rodziców</w:t>
      </w:r>
    </w:p>
    <w:p w14:paraId="38E9EBFA" w14:textId="77777777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2B02BD3E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6F683A3E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III. DECYZJA ORGANIZATORA WYPOCZYNKU O ZAKWALIFIKOWANIU UCZESTNIKA</w:t>
      </w:r>
    </w:p>
    <w:p w14:paraId="0C8F41D4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WYPOCZYNKU DO UDZIAŁU W WYPOCZYNKU</w:t>
      </w:r>
    </w:p>
    <w:p w14:paraId="6EDD2BAB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Postanawia się </w:t>
      </w:r>
      <w:r w:rsidRPr="003A671E">
        <w:rPr>
          <w:rFonts w:eastAsia="Lucida Sans Unicode" w:cs="Calibri"/>
          <w:color w:val="000000"/>
          <w:kern w:val="3"/>
          <w:sz w:val="22"/>
          <w:szCs w:val="24"/>
          <w:vertAlign w:val="superscript"/>
          <w:lang w:eastAsia="zh-CN"/>
        </w:rPr>
        <w:t>1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) :</w:t>
      </w:r>
    </w:p>
    <w:p w14:paraId="35E12E2A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 zakwalifikować i skierować uczestnika na wypoczynek</w:t>
      </w:r>
    </w:p>
    <w:p w14:paraId="1AB4E298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 odmówić skierowania uczestnika na wypoczynek ze względu</w:t>
      </w:r>
    </w:p>
    <w:p w14:paraId="286592D3" w14:textId="3EA4B6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5BBE6591" w14:textId="4FF8C86C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08C89237" w14:textId="77777777" w:rsidR="003A671E" w:rsidRDefault="003A671E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746E4D0D" w14:textId="77777777" w:rsidR="003A671E" w:rsidRPr="000E01A7" w:rsidRDefault="003A671E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324B5F5E" w14:textId="60373C70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</w:t>
      </w:r>
      <w:r w:rsidR="003A671E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="003A671E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</w:t>
      </w:r>
    </w:p>
    <w:p w14:paraId="2BA0BBE1" w14:textId="5BB77B17" w:rsidR="000A04ED" w:rsidRDefault="003A671E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data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               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podpis organizatora wypoczynku</w:t>
      </w:r>
    </w:p>
    <w:p w14:paraId="0D98CD23" w14:textId="77777777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18578826" w14:textId="77777777" w:rsidR="003A671E" w:rsidRDefault="003A671E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34F00CAD" w14:textId="7A7AAB13" w:rsidR="000E01A7" w:rsidRPr="000E01A7" w:rsidRDefault="00D209C9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I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V. POTWIERDZENIE PRZEZ KIEROWNIKA WYPOCZYNKU POBYTU UCZESTNIKA</w:t>
      </w:r>
    </w:p>
    <w:p w14:paraId="78232BE6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WYPOCZYNKU W MIEJSCU WYPOCZYNKU</w:t>
      </w:r>
    </w:p>
    <w:p w14:paraId="78581BB3" w14:textId="52DA037F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Uczestnik przebywał .................................................................................................................................</w:t>
      </w:r>
    </w:p>
    <w:p w14:paraId="672B99B0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(adres miejsca wypoczynku)</w:t>
      </w:r>
    </w:p>
    <w:p w14:paraId="0EB3D1ED" w14:textId="77777777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od dnia (dzień, miesiąc, rok) ......................................... do dnia (dzień, miesiąc, rok) .............................................</w:t>
      </w:r>
    </w:p>
    <w:p w14:paraId="736D3400" w14:textId="77777777" w:rsidR="003A671E" w:rsidRDefault="003A671E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695A1DF1" w14:textId="77777777" w:rsidR="00FD416A" w:rsidRP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23893489" w14:textId="69CFCF8C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..................................... </w:t>
      </w:r>
      <w:r w:rsidR="00FD416A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</w:t>
      </w:r>
      <w:r w:rsidR="00FD416A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</w:p>
    <w:p w14:paraId="61B13187" w14:textId="5E0B48DB" w:rsid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data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                        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podp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i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s kierownika wypoczynku</w:t>
      </w:r>
    </w:p>
    <w:p w14:paraId="29B90C72" w14:textId="77777777" w:rsidR="00FD416A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65C5E600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V. INFORMACJA KIEROWNIKA WYPOCZYNKU O STANIE ZDROWIA UCZESTNIKA</w:t>
      </w:r>
    </w:p>
    <w:p w14:paraId="741585A8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WYPOCZYNKU W CZASIE TRWANIA WYPOCZYNKU ORAZ O CHOROBACH PRZEBYTYCH</w:t>
      </w:r>
    </w:p>
    <w:p w14:paraId="78B5814D" w14:textId="77777777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W JEGO TRAKCIE</w:t>
      </w:r>
    </w:p>
    <w:p w14:paraId="662E702A" w14:textId="310C5EC8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1E91EB94" w14:textId="429CE04B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5F074AF4" w14:textId="17557B95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35D369B4" w14:textId="4572D0E8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……………………………………………………………………………………………………………</w:t>
      </w:r>
    </w:p>
    <w:p w14:paraId="04E68B33" w14:textId="77777777" w:rsidR="00FD416A" w:rsidRP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0A8AE9EC" w14:textId="0197E68A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............................................................ </w:t>
      </w:r>
      <w:r w:rsidR="00FD416A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</w:t>
      </w:r>
    </w:p>
    <w:p w14:paraId="0E3CB9CF" w14:textId="00EF22CA" w:rsid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miejscowość, data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podpis kierownika wypoczynku</w:t>
      </w:r>
    </w:p>
    <w:p w14:paraId="4F3BEC47" w14:textId="77777777" w:rsidR="00FD416A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7583F908" w14:textId="77777777" w:rsidR="00FD416A" w:rsidRP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03835607" w14:textId="6685EA54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VI. INFORMACJA I SPOSTRZEŻENIA WYCHOWAWCY WYPOCZYNKU DOTYCZĄCE POBYTU</w:t>
      </w:r>
      <w:r w:rsidR="00FD416A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UCZESTNIKA WYPOCZYNKU</w:t>
      </w:r>
    </w:p>
    <w:p w14:paraId="60880463" w14:textId="3A7B9918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5D1D2C7E" w14:textId="32ACFBDF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4340D882" w14:textId="31475ECC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29BEBAEF" w14:textId="1A0C883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15163626" w14:textId="6DD239C2" w:rsid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....................................................................................................................................................................</w:t>
      </w:r>
    </w:p>
    <w:p w14:paraId="587D6A2F" w14:textId="77777777" w:rsidR="00FD416A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0C2FD9DE" w14:textId="77777777" w:rsidR="00FD416A" w:rsidRP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102802AF" w14:textId="463126B6" w:rsidR="000E01A7" w:rsidRPr="000E01A7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............................................................ </w:t>
      </w:r>
      <w:r w:rsidR="00FD416A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</w:t>
      </w:r>
      <w:r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........................................................................</w:t>
      </w:r>
    </w:p>
    <w:p w14:paraId="69FBB3DC" w14:textId="607FCA3D" w:rsidR="000E01A7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miejscowość, data</w:t>
      </w:r>
      <w:r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 xml:space="preserve">                                                                </w:t>
      </w:r>
      <w:r w:rsidR="000E01A7" w:rsidRPr="000E01A7">
        <w:rPr>
          <w:rFonts w:eastAsia="Lucida Sans Unicode" w:cs="Calibri"/>
          <w:color w:val="000000"/>
          <w:kern w:val="3"/>
          <w:sz w:val="22"/>
          <w:szCs w:val="24"/>
          <w:lang w:eastAsia="zh-CN"/>
        </w:rPr>
        <w:t>podpis wychowawcy wypoczynku</w:t>
      </w:r>
    </w:p>
    <w:p w14:paraId="0B045158" w14:textId="77777777" w:rsidR="00FD416A" w:rsidRDefault="00FD416A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2"/>
          <w:szCs w:val="24"/>
          <w:lang w:eastAsia="zh-CN"/>
        </w:rPr>
      </w:pPr>
    </w:p>
    <w:p w14:paraId="782FF947" w14:textId="77777777" w:rsidR="000E01A7" w:rsidRPr="00236EC1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0"/>
          <w:lang w:eastAsia="zh-CN"/>
        </w:rPr>
      </w:pPr>
      <w:r w:rsidRPr="00236EC1">
        <w:rPr>
          <w:rFonts w:eastAsia="Lucida Sans Unicode" w:cs="Calibri"/>
          <w:color w:val="000000"/>
          <w:kern w:val="3"/>
          <w:sz w:val="20"/>
          <w:lang w:eastAsia="zh-CN"/>
        </w:rPr>
        <w:t>1) Właściwe zaznaczyć znakiem „X”.</w:t>
      </w:r>
    </w:p>
    <w:p w14:paraId="637B0A62" w14:textId="77777777" w:rsidR="000E01A7" w:rsidRPr="00236EC1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0"/>
          <w:lang w:eastAsia="zh-CN"/>
        </w:rPr>
      </w:pPr>
      <w:r w:rsidRPr="00236EC1">
        <w:rPr>
          <w:rFonts w:eastAsia="Lucida Sans Unicode" w:cs="Calibri"/>
          <w:color w:val="000000"/>
          <w:kern w:val="3"/>
          <w:sz w:val="20"/>
          <w:lang w:eastAsia="zh-CN"/>
        </w:rPr>
        <w:t>2) W przypadku wypoczynku o charakterze wędrownym.</w:t>
      </w:r>
    </w:p>
    <w:p w14:paraId="1B62C5A5" w14:textId="71450DF9" w:rsidR="00236EC1" w:rsidRDefault="000E01A7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0"/>
          <w:lang w:eastAsia="zh-CN"/>
        </w:rPr>
      </w:pPr>
      <w:r w:rsidRPr="00236EC1">
        <w:rPr>
          <w:rFonts w:eastAsia="Lucida Sans Unicode" w:cs="Calibri"/>
          <w:color w:val="000000"/>
          <w:kern w:val="3"/>
          <w:sz w:val="20"/>
          <w:lang w:eastAsia="zh-CN"/>
        </w:rPr>
        <w:t>3) W przypadku uczestnika niepełnoletniego</w:t>
      </w:r>
      <w:r w:rsidR="00236EC1">
        <w:rPr>
          <w:rFonts w:eastAsia="Lucida Sans Unicode" w:cs="Calibri"/>
          <w:color w:val="000000"/>
          <w:kern w:val="3"/>
          <w:sz w:val="20"/>
          <w:lang w:eastAsia="zh-CN"/>
        </w:rPr>
        <w:t>.</w:t>
      </w:r>
    </w:p>
    <w:p w14:paraId="11094AFA" w14:textId="77777777" w:rsidR="00236EC1" w:rsidRPr="00236EC1" w:rsidRDefault="00236EC1" w:rsidP="000E01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color w:val="000000"/>
          <w:kern w:val="3"/>
          <w:sz w:val="20"/>
          <w:lang w:eastAsia="zh-CN"/>
        </w:rPr>
      </w:pPr>
    </w:p>
    <w:p w14:paraId="4253EBD9" w14:textId="3F1FD157" w:rsidR="00000000" w:rsidRPr="00236EC1" w:rsidRDefault="00236EC1" w:rsidP="00236E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</w:pPr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 xml:space="preserve">Półkolonia realizowana jest w </w:t>
      </w:r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 xml:space="preserve">ramach projektu </w:t>
      </w:r>
      <w:proofErr w:type="spellStart"/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>Jaroslove</w:t>
      </w:r>
      <w:proofErr w:type="spellEnd"/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 xml:space="preserve"> - z miłości do ludzi” finansowanego ze środków Norweskiego Mechanizmu Finansowego 2014-2021 oraz budżetu państwa, realizowanego </w:t>
      </w:r>
      <w:r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br/>
      </w:r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>w ramach programu „Rozwój Lokalny”</w:t>
      </w:r>
      <w:r w:rsidRPr="00236EC1">
        <w:rPr>
          <w:rFonts w:eastAsia="Lucida Sans Unicode" w:cs="Calibri"/>
          <w:b/>
          <w:i/>
          <w:iCs/>
          <w:color w:val="000000"/>
          <w:kern w:val="3"/>
          <w:sz w:val="22"/>
          <w:szCs w:val="24"/>
          <w:lang w:eastAsia="zh-CN"/>
        </w:rPr>
        <w:t>.</w:t>
      </w:r>
    </w:p>
    <w:sectPr w:rsidR="00207A24" w:rsidRPr="00236EC1" w:rsidSect="003E133D">
      <w:footerReference w:type="default" r:id="rId8"/>
      <w:pgSz w:w="11906" w:h="16838"/>
      <w:pgMar w:top="1134" w:right="1417" w:bottom="90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5260" w14:textId="77777777" w:rsidR="004228E9" w:rsidRDefault="004228E9">
      <w:pPr>
        <w:spacing w:after="0" w:line="240" w:lineRule="auto"/>
      </w:pPr>
      <w:r>
        <w:separator/>
      </w:r>
    </w:p>
  </w:endnote>
  <w:endnote w:type="continuationSeparator" w:id="0">
    <w:p w14:paraId="16D498A5" w14:textId="77777777" w:rsidR="004228E9" w:rsidRDefault="0042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F8DE" w14:textId="77777777" w:rsidR="00000000" w:rsidRDefault="000A04ED">
    <w:pPr>
      <w:pStyle w:val="Stopka"/>
    </w:pPr>
    <w:r>
      <w:rPr>
        <w:rFonts w:ascii="Cambria" w:hAnsi="Cambria" w:cs="Cambria"/>
        <w:sz w:val="28"/>
        <w:szCs w:val="28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124176">
      <w:rPr>
        <w:noProof/>
      </w:rPr>
      <w:t>2</w:t>
    </w:r>
    <w:r>
      <w:fldChar w:fldCharType="end"/>
    </w:r>
  </w:p>
  <w:p w14:paraId="24093A3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5BF0" w14:textId="77777777" w:rsidR="004228E9" w:rsidRDefault="004228E9">
      <w:pPr>
        <w:spacing w:after="0" w:line="240" w:lineRule="auto"/>
      </w:pPr>
      <w:r>
        <w:separator/>
      </w:r>
    </w:p>
  </w:footnote>
  <w:footnote w:type="continuationSeparator" w:id="0">
    <w:p w14:paraId="4694E935" w14:textId="77777777" w:rsidR="004228E9" w:rsidRDefault="0042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C9F"/>
    <w:multiLevelType w:val="hybridMultilevel"/>
    <w:tmpl w:val="F89AB102"/>
    <w:lvl w:ilvl="0" w:tplc="74567D1C">
      <w:start w:val="3"/>
      <w:numFmt w:val="decimal"/>
      <w:lvlText w:val="%1"/>
      <w:lvlJc w:val="left"/>
      <w:pPr>
        <w:ind w:left="643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AF70939"/>
    <w:multiLevelType w:val="multilevel"/>
    <w:tmpl w:val="F6CA607C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03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363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723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083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443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03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163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523" w:hanging="360"/>
      </w:pPr>
      <w:rPr>
        <w:b/>
        <w:bCs/>
      </w:rPr>
    </w:lvl>
  </w:abstractNum>
  <w:abstractNum w:abstractNumId="2" w15:restartNumberingAfterBreak="0">
    <w:nsid w:val="375578BA"/>
    <w:multiLevelType w:val="hybridMultilevel"/>
    <w:tmpl w:val="134E04B6"/>
    <w:lvl w:ilvl="0" w:tplc="0868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F7185"/>
    <w:multiLevelType w:val="hybridMultilevel"/>
    <w:tmpl w:val="29367B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8C2059"/>
    <w:multiLevelType w:val="hybridMultilevel"/>
    <w:tmpl w:val="E1088F04"/>
    <w:lvl w:ilvl="0" w:tplc="49887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4794B"/>
    <w:multiLevelType w:val="multilevel"/>
    <w:tmpl w:val="E4CADE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16343538">
    <w:abstractNumId w:val="1"/>
  </w:num>
  <w:num w:numId="2" w16cid:durableId="1274169409">
    <w:abstractNumId w:val="5"/>
  </w:num>
  <w:num w:numId="3" w16cid:durableId="1911965082">
    <w:abstractNumId w:val="2"/>
  </w:num>
  <w:num w:numId="4" w16cid:durableId="991834220">
    <w:abstractNumId w:val="0"/>
  </w:num>
  <w:num w:numId="5" w16cid:durableId="1924218569">
    <w:abstractNumId w:val="4"/>
  </w:num>
  <w:num w:numId="6" w16cid:durableId="182578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541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9F"/>
    <w:rsid w:val="00010348"/>
    <w:rsid w:val="00013108"/>
    <w:rsid w:val="0002735F"/>
    <w:rsid w:val="00037FCC"/>
    <w:rsid w:val="00040D3C"/>
    <w:rsid w:val="000411D1"/>
    <w:rsid w:val="00067D4A"/>
    <w:rsid w:val="00084836"/>
    <w:rsid w:val="000A04ED"/>
    <w:rsid w:val="000A1767"/>
    <w:rsid w:val="000A2E9B"/>
    <w:rsid w:val="000A4228"/>
    <w:rsid w:val="000E01A7"/>
    <w:rsid w:val="000E41D7"/>
    <w:rsid w:val="0010109E"/>
    <w:rsid w:val="00124176"/>
    <w:rsid w:val="001347C2"/>
    <w:rsid w:val="00150D06"/>
    <w:rsid w:val="00161200"/>
    <w:rsid w:val="00184877"/>
    <w:rsid w:val="001905C8"/>
    <w:rsid w:val="001B4DE1"/>
    <w:rsid w:val="001D2A4A"/>
    <w:rsid w:val="002000D7"/>
    <w:rsid w:val="0023535E"/>
    <w:rsid w:val="00236EC1"/>
    <w:rsid w:val="002926E0"/>
    <w:rsid w:val="002947BD"/>
    <w:rsid w:val="002A10AC"/>
    <w:rsid w:val="002B05AE"/>
    <w:rsid w:val="003051B3"/>
    <w:rsid w:val="00322914"/>
    <w:rsid w:val="00322B40"/>
    <w:rsid w:val="00355463"/>
    <w:rsid w:val="00370038"/>
    <w:rsid w:val="003A671E"/>
    <w:rsid w:val="003C1A53"/>
    <w:rsid w:val="003E133D"/>
    <w:rsid w:val="00416E73"/>
    <w:rsid w:val="004209F9"/>
    <w:rsid w:val="004228E9"/>
    <w:rsid w:val="0046054B"/>
    <w:rsid w:val="00467C38"/>
    <w:rsid w:val="004B430F"/>
    <w:rsid w:val="004B7132"/>
    <w:rsid w:val="00516ED6"/>
    <w:rsid w:val="00573162"/>
    <w:rsid w:val="005A26E0"/>
    <w:rsid w:val="005A74AD"/>
    <w:rsid w:val="005B3B84"/>
    <w:rsid w:val="00645FB6"/>
    <w:rsid w:val="00677497"/>
    <w:rsid w:val="006A422A"/>
    <w:rsid w:val="006C235E"/>
    <w:rsid w:val="006E2EAE"/>
    <w:rsid w:val="006F1E3A"/>
    <w:rsid w:val="0070506A"/>
    <w:rsid w:val="007056C1"/>
    <w:rsid w:val="007159A9"/>
    <w:rsid w:val="0071659B"/>
    <w:rsid w:val="00723ED6"/>
    <w:rsid w:val="00786ADD"/>
    <w:rsid w:val="00787163"/>
    <w:rsid w:val="00794993"/>
    <w:rsid w:val="007B5F34"/>
    <w:rsid w:val="007D1C54"/>
    <w:rsid w:val="007F198E"/>
    <w:rsid w:val="00841B66"/>
    <w:rsid w:val="00844A1B"/>
    <w:rsid w:val="008453BE"/>
    <w:rsid w:val="00881BCD"/>
    <w:rsid w:val="00894789"/>
    <w:rsid w:val="008A786C"/>
    <w:rsid w:val="00943621"/>
    <w:rsid w:val="009B7C22"/>
    <w:rsid w:val="00A001EF"/>
    <w:rsid w:val="00A0772C"/>
    <w:rsid w:val="00A1730A"/>
    <w:rsid w:val="00A54F83"/>
    <w:rsid w:val="00A675FA"/>
    <w:rsid w:val="00A67C4D"/>
    <w:rsid w:val="00AA326F"/>
    <w:rsid w:val="00AB7F5C"/>
    <w:rsid w:val="00AC10AC"/>
    <w:rsid w:val="00AC4800"/>
    <w:rsid w:val="00B17681"/>
    <w:rsid w:val="00B17D69"/>
    <w:rsid w:val="00B70C9F"/>
    <w:rsid w:val="00B70CD6"/>
    <w:rsid w:val="00B8050C"/>
    <w:rsid w:val="00B84DA3"/>
    <w:rsid w:val="00BB2C18"/>
    <w:rsid w:val="00BB4307"/>
    <w:rsid w:val="00BB4B7A"/>
    <w:rsid w:val="00BF6F73"/>
    <w:rsid w:val="00C247E0"/>
    <w:rsid w:val="00C315E6"/>
    <w:rsid w:val="00C35921"/>
    <w:rsid w:val="00C379DB"/>
    <w:rsid w:val="00C57F9B"/>
    <w:rsid w:val="00C74367"/>
    <w:rsid w:val="00C74DB4"/>
    <w:rsid w:val="00C92822"/>
    <w:rsid w:val="00C939AB"/>
    <w:rsid w:val="00C96C2A"/>
    <w:rsid w:val="00CC0F38"/>
    <w:rsid w:val="00CD32DD"/>
    <w:rsid w:val="00CE605E"/>
    <w:rsid w:val="00CF3825"/>
    <w:rsid w:val="00D209C9"/>
    <w:rsid w:val="00D22163"/>
    <w:rsid w:val="00D41589"/>
    <w:rsid w:val="00D56139"/>
    <w:rsid w:val="00D666E4"/>
    <w:rsid w:val="00DA31B9"/>
    <w:rsid w:val="00DE747E"/>
    <w:rsid w:val="00E17620"/>
    <w:rsid w:val="00E17F13"/>
    <w:rsid w:val="00E20085"/>
    <w:rsid w:val="00E23D54"/>
    <w:rsid w:val="00E31BD9"/>
    <w:rsid w:val="00E4674D"/>
    <w:rsid w:val="00E55712"/>
    <w:rsid w:val="00E564DA"/>
    <w:rsid w:val="00E930B9"/>
    <w:rsid w:val="00ED70C6"/>
    <w:rsid w:val="00EE686B"/>
    <w:rsid w:val="00EE74A9"/>
    <w:rsid w:val="00F21EC2"/>
    <w:rsid w:val="00F23F4C"/>
    <w:rsid w:val="00F54E4C"/>
    <w:rsid w:val="00F67B5E"/>
    <w:rsid w:val="00F82453"/>
    <w:rsid w:val="00F9103B"/>
    <w:rsid w:val="00F9164B"/>
    <w:rsid w:val="00F955C1"/>
    <w:rsid w:val="00FA3E35"/>
    <w:rsid w:val="00FC60B3"/>
    <w:rsid w:val="00FD416A"/>
    <w:rsid w:val="00FD6281"/>
    <w:rsid w:val="00FD772F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2633"/>
  <w15:chartTrackingRefBased/>
  <w15:docId w15:val="{3162B324-3496-4078-ADC9-754B157B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04ED"/>
  </w:style>
  <w:style w:type="paragraph" w:styleId="Tekstdymka">
    <w:name w:val="Balloon Text"/>
    <w:basedOn w:val="Normalny"/>
    <w:link w:val="TekstdymkaZnak"/>
    <w:uiPriority w:val="99"/>
    <w:semiHidden/>
    <w:unhideWhenUsed/>
    <w:rsid w:val="003E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3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Jolanta Marszał</cp:lastModifiedBy>
  <cp:revision>12</cp:revision>
  <cp:lastPrinted>2022-06-01T07:26:00Z</cp:lastPrinted>
  <dcterms:created xsi:type="dcterms:W3CDTF">2023-08-02T07:44:00Z</dcterms:created>
  <dcterms:modified xsi:type="dcterms:W3CDTF">2023-08-02T12:21:00Z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-512621051</vt:i4>
  </property>
</Properties>
</file>